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67E" w:rsidRPr="00B0667E" w:rsidRDefault="00B0667E" w:rsidP="00F33F73">
      <w:pPr>
        <w:spacing w:after="0" w:line="0" w:lineRule="atLeast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</w:t>
      </w:r>
    </w:p>
    <w:p w:rsidR="00B0667E" w:rsidRPr="00B0667E" w:rsidRDefault="00B0667E" w:rsidP="00F33F73">
      <w:pPr>
        <w:spacing w:after="0" w:line="0" w:lineRule="atLeast"/>
        <w:ind w:left="180" w:right="-1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667E" w:rsidRPr="00B0667E" w:rsidRDefault="00B0667E" w:rsidP="00F33F73">
      <w:pPr>
        <w:spacing w:after="0" w:line="0" w:lineRule="atLeast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667E" w:rsidRPr="00B0667E" w:rsidRDefault="00B0667E" w:rsidP="00F33F73">
      <w:pPr>
        <w:spacing w:after="0" w:line="0" w:lineRule="atLeast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667E" w:rsidRPr="00B0667E" w:rsidRDefault="00B0667E" w:rsidP="00F33F73">
      <w:pPr>
        <w:keepNext/>
        <w:spacing w:after="0" w:line="0" w:lineRule="atLeast"/>
        <w:ind w:left="180" w:right="-185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0667E" w:rsidRPr="00B0667E" w:rsidRDefault="00B0667E" w:rsidP="00F33F73">
      <w:pPr>
        <w:keepNext/>
        <w:spacing w:after="0" w:line="0" w:lineRule="atLeast"/>
        <w:ind w:left="180" w:right="-185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 УДМУРТСКОЙ РЕСПУБЛИКИ</w:t>
      </w:r>
    </w:p>
    <w:p w:rsidR="00B0667E" w:rsidRPr="00B0667E" w:rsidRDefault="00B0667E" w:rsidP="00F33F73">
      <w:pPr>
        <w:spacing w:after="0" w:line="0" w:lineRule="atLeast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F33F73">
      <w:pPr>
        <w:spacing w:after="0" w:line="0" w:lineRule="atLeast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F33F73">
      <w:pPr>
        <w:spacing w:after="0" w:line="0" w:lineRule="atLeast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2A5" w:rsidRPr="00AD568B" w:rsidRDefault="00B0667E" w:rsidP="00AD568B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отчёте </w:t>
      </w:r>
      <w:r w:rsidR="003C52A5" w:rsidRPr="00AD5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AD5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инистра внутренних дел </w:t>
      </w:r>
    </w:p>
    <w:p w:rsidR="00AD568B" w:rsidRDefault="00B0667E" w:rsidP="00AD568B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Удмуртской Республике</w:t>
      </w:r>
      <w:r w:rsidR="003C52A5" w:rsidRPr="00AD5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D5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деятельности</w:t>
      </w:r>
      <w:r w:rsidR="003C52A5" w:rsidRPr="00AD5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667E" w:rsidRPr="00AD568B" w:rsidRDefault="00B0667E" w:rsidP="00AD568B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органов внутренних </w:t>
      </w:r>
      <w:r w:rsidR="003C52A5" w:rsidRPr="00AD5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AD5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</w:t>
      </w:r>
      <w:r w:rsidR="00AD568B" w:rsidRPr="00AD5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2022</w:t>
      </w:r>
      <w:r w:rsidRPr="00AD5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B0667E" w:rsidRPr="00B0667E" w:rsidRDefault="00B0667E" w:rsidP="00F33F73">
      <w:pPr>
        <w:spacing w:after="0" w:line="0" w:lineRule="atLeast"/>
        <w:ind w:left="18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F33F73">
      <w:pPr>
        <w:spacing w:after="0" w:line="0" w:lineRule="atLeast"/>
        <w:ind w:left="18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3C52A5" w:rsidRDefault="00B0667E" w:rsidP="00F33F73">
      <w:pPr>
        <w:spacing w:after="0" w:line="0" w:lineRule="atLeast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Заслушав представленный в 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статьёй 8 Федерального закона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420E" w:rsidRPr="00FC420E">
        <w:rPr>
          <w:rFonts w:ascii="Times New Roman" w:hAnsi="Times New Roman" w:cs="Times New Roman"/>
          <w:bCs/>
          <w:sz w:val="28"/>
          <w:szCs w:val="28"/>
        </w:rPr>
        <w:t>от 7 февраля 2011 года № 3-ФЗ</w:t>
      </w:r>
      <w:r w:rsidR="00FC4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полиции» отчёт </w:t>
      </w:r>
      <w:r w:rsidR="003C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инистра внутренних дел по Удмуртской Республике о деятельности</w:t>
      </w:r>
      <w:r w:rsidR="003C52A5" w:rsidRPr="003C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внутренних дел</w:t>
      </w:r>
      <w:r w:rsidR="00AD5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6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AD5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Государственный Совет Удмуртской Республики </w:t>
      </w:r>
      <w:r w:rsidRPr="00B06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bookmarkStart w:id="0" w:name="_GoBack"/>
      <w:bookmarkEnd w:id="0"/>
    </w:p>
    <w:p w:rsidR="00B0667E" w:rsidRPr="00B0667E" w:rsidRDefault="00B0667E" w:rsidP="00F33F73">
      <w:pPr>
        <w:autoSpaceDE w:val="0"/>
        <w:autoSpaceDN w:val="0"/>
        <w:adjustRightInd w:val="0"/>
        <w:spacing w:after="0" w:line="0" w:lineRule="atLeast"/>
        <w:ind w:right="-1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667E" w:rsidRPr="00B0667E" w:rsidRDefault="00B0667E" w:rsidP="00F33F73">
      <w:pPr>
        <w:spacing w:after="0" w:line="0" w:lineRule="atLeast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 </w:t>
      </w:r>
      <w:r w:rsidR="003C52A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инистра внутренних дел по Удмуртской Республике </w:t>
      </w:r>
      <w:r w:rsidR="00AD5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3C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="003C52A5" w:rsidRPr="003C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внутренних</w:t>
      </w:r>
      <w:r w:rsidR="007A4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 в 202</w:t>
      </w:r>
      <w:r w:rsidR="00AD5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сведению.</w:t>
      </w:r>
    </w:p>
    <w:p w:rsidR="00B0667E" w:rsidRPr="00B0667E" w:rsidRDefault="00B0667E" w:rsidP="00F33F73">
      <w:pPr>
        <w:spacing w:after="0" w:line="0" w:lineRule="atLeast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F33F73">
      <w:pPr>
        <w:spacing w:after="0" w:line="0" w:lineRule="atLeast"/>
        <w:ind w:left="180" w:right="-185"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667E" w:rsidRPr="00B0667E" w:rsidRDefault="00B0667E" w:rsidP="00F33F73">
      <w:pPr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B0667E" w:rsidRPr="00B0667E" w:rsidRDefault="00B0667E" w:rsidP="00F33F73">
      <w:pPr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</w:t>
      </w:r>
    </w:p>
    <w:p w:rsidR="00B0667E" w:rsidRPr="00B0667E" w:rsidRDefault="00B0667E" w:rsidP="00F33F73">
      <w:pPr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Удмуртской Республики                                      </w:t>
      </w:r>
      <w:r w:rsidR="00F3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2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3F73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 Невоструев</w:t>
      </w:r>
    </w:p>
    <w:p w:rsidR="00B0667E" w:rsidRPr="00B0667E" w:rsidRDefault="00B0667E" w:rsidP="00F33F73">
      <w:pPr>
        <w:spacing w:after="0" w:line="0" w:lineRule="atLeast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F33F73">
      <w:pPr>
        <w:spacing w:after="0" w:line="0" w:lineRule="atLeast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F33F73">
      <w:pPr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Ижевск</w:t>
      </w:r>
    </w:p>
    <w:p w:rsidR="00B0667E" w:rsidRPr="00B0667E" w:rsidRDefault="00B0667E" w:rsidP="00F33F73">
      <w:pPr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06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proofErr w:type="gramEnd"/>
      <w:r w:rsidRPr="00B06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06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A4F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56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0667E" w:rsidRPr="00B0667E" w:rsidRDefault="00B0667E" w:rsidP="00F33F73">
      <w:pPr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B06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</w:p>
    <w:p w:rsidR="00B0667E" w:rsidRPr="00F33F73" w:rsidRDefault="00B0667E" w:rsidP="00F33F73">
      <w:pPr>
        <w:spacing w:after="0" w:line="0" w:lineRule="atLeast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0667E" w:rsidRPr="00F33F73" w:rsidRDefault="00B0667E" w:rsidP="00F33F73">
      <w:pPr>
        <w:spacing w:after="0" w:line="0" w:lineRule="atLeast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D568B" w:rsidRDefault="00AD568B" w:rsidP="00AD568B">
      <w:pPr>
        <w:pStyle w:val="a3"/>
        <w:widowControl/>
        <w:spacing w:line="0" w:lineRule="atLeast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Проект вносит:</w:t>
      </w:r>
    </w:p>
    <w:p w:rsidR="00AD568B" w:rsidRDefault="00AD568B" w:rsidP="00AD5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постоянная комиссия </w:t>
      </w:r>
    </w:p>
    <w:p w:rsidR="00AD568B" w:rsidRDefault="00AD568B" w:rsidP="00AD5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Совета</w:t>
      </w:r>
    </w:p>
    <w:p w:rsidR="00AD568B" w:rsidRDefault="00AD568B" w:rsidP="00AD5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Удмуртской Республики </w:t>
      </w:r>
    </w:p>
    <w:p w:rsidR="00AD568B" w:rsidRDefault="00AD568B" w:rsidP="00AD5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общественной безопасности, </w:t>
      </w:r>
    </w:p>
    <w:p w:rsidR="00AD568B" w:rsidRDefault="00AD568B" w:rsidP="00AD5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Регламенту и организации </w:t>
      </w:r>
    </w:p>
    <w:p w:rsidR="00AD568B" w:rsidRDefault="00AD568B" w:rsidP="00AD5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Государственного Совета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П.М. Фомин</w:t>
      </w:r>
    </w:p>
    <w:p w:rsidR="00AD568B" w:rsidRDefault="00AD568B" w:rsidP="00AD5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F73" w:rsidRPr="004E5A8F" w:rsidRDefault="00F33F73" w:rsidP="00F33F73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FD" w:rsidRDefault="00614BFD" w:rsidP="00F33F73">
      <w:pPr>
        <w:spacing w:after="0" w:line="0" w:lineRule="atLeast"/>
      </w:pPr>
    </w:p>
    <w:sectPr w:rsidR="0061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3A"/>
    <w:rsid w:val="000362E0"/>
    <w:rsid w:val="00075556"/>
    <w:rsid w:val="000C41CF"/>
    <w:rsid w:val="000C6836"/>
    <w:rsid w:val="000F0EA2"/>
    <w:rsid w:val="001220D6"/>
    <w:rsid w:val="00126621"/>
    <w:rsid w:val="001766E1"/>
    <w:rsid w:val="001820E9"/>
    <w:rsid w:val="0019447E"/>
    <w:rsid w:val="001C39BB"/>
    <w:rsid w:val="001D268A"/>
    <w:rsid w:val="001D39EF"/>
    <w:rsid w:val="001D60D8"/>
    <w:rsid w:val="001F03DC"/>
    <w:rsid w:val="001F36D8"/>
    <w:rsid w:val="001F44EA"/>
    <w:rsid w:val="002103BE"/>
    <w:rsid w:val="00226DF0"/>
    <w:rsid w:val="00245568"/>
    <w:rsid w:val="00250E59"/>
    <w:rsid w:val="0025640F"/>
    <w:rsid w:val="00256DC4"/>
    <w:rsid w:val="00260422"/>
    <w:rsid w:val="00276F69"/>
    <w:rsid w:val="00282E79"/>
    <w:rsid w:val="00283F40"/>
    <w:rsid w:val="002B445B"/>
    <w:rsid w:val="002E4D3A"/>
    <w:rsid w:val="002F287C"/>
    <w:rsid w:val="003079BA"/>
    <w:rsid w:val="003333DD"/>
    <w:rsid w:val="00370D08"/>
    <w:rsid w:val="003778BB"/>
    <w:rsid w:val="00386579"/>
    <w:rsid w:val="003A0D49"/>
    <w:rsid w:val="003C52A5"/>
    <w:rsid w:val="003D4B7C"/>
    <w:rsid w:val="003F232D"/>
    <w:rsid w:val="0042006B"/>
    <w:rsid w:val="004321E3"/>
    <w:rsid w:val="00444298"/>
    <w:rsid w:val="00447994"/>
    <w:rsid w:val="00453049"/>
    <w:rsid w:val="004858E2"/>
    <w:rsid w:val="00486D50"/>
    <w:rsid w:val="004A6912"/>
    <w:rsid w:val="004E5A8F"/>
    <w:rsid w:val="005027E9"/>
    <w:rsid w:val="00515B85"/>
    <w:rsid w:val="0051697B"/>
    <w:rsid w:val="00520042"/>
    <w:rsid w:val="00520C99"/>
    <w:rsid w:val="005266B1"/>
    <w:rsid w:val="00573626"/>
    <w:rsid w:val="005B0A69"/>
    <w:rsid w:val="005B4859"/>
    <w:rsid w:val="005D75E4"/>
    <w:rsid w:val="005E0725"/>
    <w:rsid w:val="005E56C6"/>
    <w:rsid w:val="006034BC"/>
    <w:rsid w:val="00604C02"/>
    <w:rsid w:val="00614BFD"/>
    <w:rsid w:val="00616B2B"/>
    <w:rsid w:val="00617C07"/>
    <w:rsid w:val="006203CD"/>
    <w:rsid w:val="00660F30"/>
    <w:rsid w:val="00685907"/>
    <w:rsid w:val="006B13E0"/>
    <w:rsid w:val="006E3159"/>
    <w:rsid w:val="007101DB"/>
    <w:rsid w:val="007151E0"/>
    <w:rsid w:val="007375AE"/>
    <w:rsid w:val="00751AEA"/>
    <w:rsid w:val="00781972"/>
    <w:rsid w:val="007A4FA4"/>
    <w:rsid w:val="007C635A"/>
    <w:rsid w:val="007D3CAC"/>
    <w:rsid w:val="00805363"/>
    <w:rsid w:val="008073C4"/>
    <w:rsid w:val="00811626"/>
    <w:rsid w:val="00824726"/>
    <w:rsid w:val="008335A4"/>
    <w:rsid w:val="00846C2E"/>
    <w:rsid w:val="008539D0"/>
    <w:rsid w:val="008955CE"/>
    <w:rsid w:val="00895DC5"/>
    <w:rsid w:val="008A25F5"/>
    <w:rsid w:val="008B06F0"/>
    <w:rsid w:val="008B1667"/>
    <w:rsid w:val="008D0F30"/>
    <w:rsid w:val="008E3B4F"/>
    <w:rsid w:val="00925FA1"/>
    <w:rsid w:val="00931B56"/>
    <w:rsid w:val="009B05FA"/>
    <w:rsid w:val="009B416C"/>
    <w:rsid w:val="009C26CF"/>
    <w:rsid w:val="009D1DD7"/>
    <w:rsid w:val="009E49BA"/>
    <w:rsid w:val="00A83895"/>
    <w:rsid w:val="00AA5D60"/>
    <w:rsid w:val="00AB31A1"/>
    <w:rsid w:val="00AD46A4"/>
    <w:rsid w:val="00AD568B"/>
    <w:rsid w:val="00AE2F57"/>
    <w:rsid w:val="00B0046D"/>
    <w:rsid w:val="00B0667E"/>
    <w:rsid w:val="00B2198D"/>
    <w:rsid w:val="00B239A4"/>
    <w:rsid w:val="00B275FF"/>
    <w:rsid w:val="00B34AB6"/>
    <w:rsid w:val="00B3504A"/>
    <w:rsid w:val="00B37C31"/>
    <w:rsid w:val="00B41B9B"/>
    <w:rsid w:val="00B46CDD"/>
    <w:rsid w:val="00B51447"/>
    <w:rsid w:val="00B56008"/>
    <w:rsid w:val="00BA522C"/>
    <w:rsid w:val="00BC2B96"/>
    <w:rsid w:val="00BC3785"/>
    <w:rsid w:val="00BC3E08"/>
    <w:rsid w:val="00BD33B5"/>
    <w:rsid w:val="00BD5920"/>
    <w:rsid w:val="00BE55CD"/>
    <w:rsid w:val="00BF481F"/>
    <w:rsid w:val="00C2273B"/>
    <w:rsid w:val="00C35FD5"/>
    <w:rsid w:val="00C61A14"/>
    <w:rsid w:val="00C63E57"/>
    <w:rsid w:val="00C67900"/>
    <w:rsid w:val="00C80E48"/>
    <w:rsid w:val="00C978A2"/>
    <w:rsid w:val="00CD21CF"/>
    <w:rsid w:val="00CE0391"/>
    <w:rsid w:val="00CF566C"/>
    <w:rsid w:val="00D267BD"/>
    <w:rsid w:val="00D96875"/>
    <w:rsid w:val="00DC3988"/>
    <w:rsid w:val="00DD02E3"/>
    <w:rsid w:val="00E030AD"/>
    <w:rsid w:val="00E10230"/>
    <w:rsid w:val="00E267BA"/>
    <w:rsid w:val="00EA2598"/>
    <w:rsid w:val="00EB0DAC"/>
    <w:rsid w:val="00EB2EA1"/>
    <w:rsid w:val="00F14D31"/>
    <w:rsid w:val="00F16325"/>
    <w:rsid w:val="00F33F73"/>
    <w:rsid w:val="00F47330"/>
    <w:rsid w:val="00F84EE3"/>
    <w:rsid w:val="00FA6E13"/>
    <w:rsid w:val="00FC420E"/>
    <w:rsid w:val="00FD05AA"/>
    <w:rsid w:val="00FE3866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D86F3-AC04-402D-B355-C5FC9B32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D568B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pacing w:val="-1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 Кирилл Владимирович</dc:creator>
  <cp:lastModifiedBy>Окомельченко Андрей Валерьевич</cp:lastModifiedBy>
  <cp:revision>4</cp:revision>
  <cp:lastPrinted>2020-02-21T09:47:00Z</cp:lastPrinted>
  <dcterms:created xsi:type="dcterms:W3CDTF">2023-02-06T06:52:00Z</dcterms:created>
  <dcterms:modified xsi:type="dcterms:W3CDTF">2023-02-06T08:17:00Z</dcterms:modified>
</cp:coreProperties>
</file>